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209e5ba35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f93400175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Dogtail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9e3a3f60b4a7a" /><Relationship Type="http://schemas.openxmlformats.org/officeDocument/2006/relationships/numbering" Target="/word/numbering.xml" Id="Rbabca33bdc8c4f1c" /><Relationship Type="http://schemas.openxmlformats.org/officeDocument/2006/relationships/settings" Target="/word/settings.xml" Id="R3b77769417264a2b" /><Relationship Type="http://schemas.openxmlformats.org/officeDocument/2006/relationships/image" Target="/word/media/fcefd94d-612d-4f65-8970-610c63817b26.png" Id="R71ff93400175452b" /></Relationships>
</file>