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f35f69a37642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77d1965d2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Gardens,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9c9a599994a2e" /><Relationship Type="http://schemas.openxmlformats.org/officeDocument/2006/relationships/numbering" Target="/word/numbering.xml" Id="Rd169eadcd5f14643" /><Relationship Type="http://schemas.openxmlformats.org/officeDocument/2006/relationships/settings" Target="/word/settings.xml" Id="R0e4adc1d4830423e" /><Relationship Type="http://schemas.openxmlformats.org/officeDocument/2006/relationships/image" Target="/word/media/903a20c2-c413-48ca-b611-00b4fecde528.png" Id="Rd7e77d1965d24d32" /></Relationships>
</file>