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540123393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a6c3dc4ca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Dolette,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90d407e374415" /><Relationship Type="http://schemas.openxmlformats.org/officeDocument/2006/relationships/numbering" Target="/word/numbering.xml" Id="Rdc6efec9976542e1" /><Relationship Type="http://schemas.openxmlformats.org/officeDocument/2006/relationships/settings" Target="/word/settings.xml" Id="Rd594fd932a7b4b70" /><Relationship Type="http://schemas.openxmlformats.org/officeDocument/2006/relationships/image" Target="/word/media/68e764b9-16b3-4dc8-8302-12ebc95dc098.png" Id="R8fea6c3dc4ca4653" /></Relationships>
</file>