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7438bd883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d5996512f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Dominicks,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b6e5ba70e47a9" /><Relationship Type="http://schemas.openxmlformats.org/officeDocument/2006/relationships/numbering" Target="/word/numbering.xml" Id="Rf6c3e17e645642eb" /><Relationship Type="http://schemas.openxmlformats.org/officeDocument/2006/relationships/settings" Target="/word/settings.xml" Id="Rbfec663971d34c3b" /><Relationship Type="http://schemas.openxmlformats.org/officeDocument/2006/relationships/image" Target="/word/media/3f2b528a-c143-4495-9eaf-d8b796dea43f.png" Id="R399d5996512f4788" /></Relationships>
</file>