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bb0fbd7bf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79f1cc4de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Donehower,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1141240804523" /><Relationship Type="http://schemas.openxmlformats.org/officeDocument/2006/relationships/numbering" Target="/word/numbering.xml" Id="R32757574f6bb46d7" /><Relationship Type="http://schemas.openxmlformats.org/officeDocument/2006/relationships/settings" Target="/word/settings.xml" Id="R22a8e90569184ae6" /><Relationship Type="http://schemas.openxmlformats.org/officeDocument/2006/relationships/image" Target="/word/media/b449f3ce-fdde-4a77-8331-6124a33f4e7a.png" Id="R36079f1cc4de4b48" /></Relationships>
</file>