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c84813f96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d81469cc2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Donovan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27640b02044ed" /><Relationship Type="http://schemas.openxmlformats.org/officeDocument/2006/relationships/numbering" Target="/word/numbering.xml" Id="Rb71a9f57f3d843c3" /><Relationship Type="http://schemas.openxmlformats.org/officeDocument/2006/relationships/settings" Target="/word/settings.xml" Id="R13b4af1d12d14382" /><Relationship Type="http://schemas.openxmlformats.org/officeDocument/2006/relationships/image" Target="/word/media/7a2b7223-fdbf-4ee7-a619-fc28d616c36c.png" Id="R416d81469cc241b2" /></Relationships>
</file>