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077305487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9899b69df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Dorange,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d030cb17a4472" /><Relationship Type="http://schemas.openxmlformats.org/officeDocument/2006/relationships/numbering" Target="/word/numbering.xml" Id="R6b8385631a044cff" /><Relationship Type="http://schemas.openxmlformats.org/officeDocument/2006/relationships/settings" Target="/word/settings.xml" Id="R31e9ec84276741bf" /><Relationship Type="http://schemas.openxmlformats.org/officeDocument/2006/relationships/image" Target="/word/media/51e89692-42ae-43e1-8a42-35c576b16685.png" Id="Re609899b69df476c" /></Relationships>
</file>