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91274774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71e0e0c0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DorothyStirling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7a2c84d024f18" /><Relationship Type="http://schemas.openxmlformats.org/officeDocument/2006/relationships/numbering" Target="/word/numbering.xml" Id="R67d90a97844742ac" /><Relationship Type="http://schemas.openxmlformats.org/officeDocument/2006/relationships/settings" Target="/word/settings.xml" Id="Rd3a249e0a4c2421a" /><Relationship Type="http://schemas.openxmlformats.org/officeDocument/2006/relationships/image" Target="/word/media/7af39a58-0ca4-481a-b1b8-7e768b8451f0.png" Id="Rc7571e0e0c084db4" /></Relationships>
</file>