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976739975a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c2eab74e7743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Doty Springs,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0b07d2b4d4bb1" /><Relationship Type="http://schemas.openxmlformats.org/officeDocument/2006/relationships/numbering" Target="/word/numbering.xml" Id="Re2ffaeeac4ad4ffe" /><Relationship Type="http://schemas.openxmlformats.org/officeDocument/2006/relationships/settings" Target="/word/settings.xml" Id="R2d680262923c45b7" /><Relationship Type="http://schemas.openxmlformats.org/officeDocument/2006/relationships/image" Target="/word/media/c60cd54a-f600-4cb9-9a05-57ec4bb539e8.png" Id="R56c2eab74e774325" /></Relationships>
</file>