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16958e0a5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7b656ea52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Double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0d6f9f08a4cd6" /><Relationship Type="http://schemas.openxmlformats.org/officeDocument/2006/relationships/numbering" Target="/word/numbering.xml" Id="R63f0f3eb894b4078" /><Relationship Type="http://schemas.openxmlformats.org/officeDocument/2006/relationships/settings" Target="/word/settings.xml" Id="R917be4db1f5d4b43" /><Relationship Type="http://schemas.openxmlformats.org/officeDocument/2006/relationships/image" Target="/word/media/cb28b121-d5b3-4ead-a23b-018653144c91.png" Id="Rd267b656ea52438c" /></Relationships>
</file>