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c69d6f43c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5e9d3607d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Doubloon Bayou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90bc166044601" /><Relationship Type="http://schemas.openxmlformats.org/officeDocument/2006/relationships/numbering" Target="/word/numbering.xml" Id="Red1672f97f704637" /><Relationship Type="http://schemas.openxmlformats.org/officeDocument/2006/relationships/settings" Target="/word/settings.xml" Id="Rce1b8c4901784e8a" /><Relationship Type="http://schemas.openxmlformats.org/officeDocument/2006/relationships/image" Target="/word/media/fe22c37d-45e8-4ad6-9228-9b6ec02dec6b.png" Id="R4cb5e9d3607d49b6" /></Relationships>
</file>