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620d8521794d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e4e108680449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Dougherty,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3b5482535e4090" /><Relationship Type="http://schemas.openxmlformats.org/officeDocument/2006/relationships/numbering" Target="/word/numbering.xml" Id="Rfb97ba01ca714b22" /><Relationship Type="http://schemas.openxmlformats.org/officeDocument/2006/relationships/settings" Target="/word/settings.xml" Id="R5cc67a79a18f47ef" /><Relationship Type="http://schemas.openxmlformats.org/officeDocument/2006/relationships/image" Target="/word/media/1cc441bb-defa-4195-a3e0-c2d73bae9374.png" Id="R34e4e108680449c5" /></Relationships>
</file>