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89059a68e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0640923e8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 Hill,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8b65ca19e459e" /><Relationship Type="http://schemas.openxmlformats.org/officeDocument/2006/relationships/numbering" Target="/word/numbering.xml" Id="Re7a9f857cd8e4afe" /><Relationship Type="http://schemas.openxmlformats.org/officeDocument/2006/relationships/settings" Target="/word/settings.xml" Id="Rf847a5d0cc7f4dd7" /><Relationship Type="http://schemas.openxmlformats.org/officeDocument/2006/relationships/image" Target="/word/media/b5517939-9a4a-496e-ae90-ac4349915a4c.png" Id="Ra940640923e847be" /></Relationships>
</file>