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970065417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42cc22646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Beaches North,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e3eef9795430f" /><Relationship Type="http://schemas.openxmlformats.org/officeDocument/2006/relationships/numbering" Target="/word/numbering.xml" Id="R34d280b48e484c32" /><Relationship Type="http://schemas.openxmlformats.org/officeDocument/2006/relationships/settings" Target="/word/settings.xml" Id="Re4a38997b88d4019" /><Relationship Type="http://schemas.openxmlformats.org/officeDocument/2006/relationships/image" Target="/word/media/59d768e3-6e57-45b3-b2b4-68df5cb1b120.png" Id="R97c42cc2264643de" /></Relationships>
</file>