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93caffc8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57538094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Beaches North,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7282594df4f7e" /><Relationship Type="http://schemas.openxmlformats.org/officeDocument/2006/relationships/numbering" Target="/word/numbering.xml" Id="Ra414795a933a4cda" /><Relationship Type="http://schemas.openxmlformats.org/officeDocument/2006/relationships/settings" Target="/word/settings.xml" Id="R5586b0bc5dfc4475" /><Relationship Type="http://schemas.openxmlformats.org/officeDocument/2006/relationships/image" Target="/word/media/84371457-e563-4758-8696-2ac28430532a.png" Id="R5cf7575380944e36" /></Relationships>
</file>