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4e9d5db17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867223181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d8e5fe9ba4212" /><Relationship Type="http://schemas.openxmlformats.org/officeDocument/2006/relationships/numbering" Target="/word/numbering.xml" Id="R41657234919d4330" /><Relationship Type="http://schemas.openxmlformats.org/officeDocument/2006/relationships/settings" Target="/word/settings.xml" Id="Ra2e271cf2e244097" /><Relationship Type="http://schemas.openxmlformats.org/officeDocument/2006/relationships/image" Target="/word/media/266de4c2-2ab3-4338-b5f0-7764a85e4db5.png" Id="Rd8286722318148f1" /></Relationships>
</file>