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7daae6918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777d00209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10e74ad2d49b0" /><Relationship Type="http://schemas.openxmlformats.org/officeDocument/2006/relationships/numbering" Target="/word/numbering.xml" Id="R93d45e37fe9541f1" /><Relationship Type="http://schemas.openxmlformats.org/officeDocument/2006/relationships/settings" Target="/word/settings.xml" Id="R65267f64460e433a" /><Relationship Type="http://schemas.openxmlformats.org/officeDocument/2006/relationships/image" Target="/word/media/ee106323-12c6-4ad1-a4cb-455459745e23.png" Id="R98f777d0020948ac" /></Relationships>
</file>