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3cd1368ef44c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f5954cf44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 Lake Hills,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21536973c4278" /><Relationship Type="http://schemas.openxmlformats.org/officeDocument/2006/relationships/numbering" Target="/word/numbering.xml" Id="R0d62040123954c28" /><Relationship Type="http://schemas.openxmlformats.org/officeDocument/2006/relationships/settings" Target="/word/settings.xml" Id="R40154224000342b2" /><Relationship Type="http://schemas.openxmlformats.org/officeDocument/2006/relationships/image" Target="/word/media/85f4d9ed-0c88-4eb8-98a5-eeb69af30819.png" Id="Ra0cf5954cf444ed4" /></Relationships>
</file>