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99116790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53fff619f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Drusilla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50203f1974127" /><Relationship Type="http://schemas.openxmlformats.org/officeDocument/2006/relationships/numbering" Target="/word/numbering.xml" Id="R85b0748fb53a4091" /><Relationship Type="http://schemas.openxmlformats.org/officeDocument/2006/relationships/settings" Target="/word/settings.xml" Id="R835d48f678524951" /><Relationship Type="http://schemas.openxmlformats.org/officeDocument/2006/relationships/image" Target="/word/media/16b87910-5267-40b2-82eb-fb186388b048.png" Id="Rcc053fff619f49ab" /></Relationships>
</file>