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1d647c08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a3f59a41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Valley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7c5718a974202" /><Relationship Type="http://schemas.openxmlformats.org/officeDocument/2006/relationships/numbering" Target="/word/numbering.xml" Id="Rc34de28a91d64eb3" /><Relationship Type="http://schemas.openxmlformats.org/officeDocument/2006/relationships/settings" Target="/word/settings.xml" Id="R038542096a224446" /><Relationship Type="http://schemas.openxmlformats.org/officeDocument/2006/relationships/image" Target="/word/media/b9081bf6-ac96-4ec5-9c81-494573ba1502.png" Id="R1c3da3f59a414816" /></Relationships>
</file>