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5414e7e67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6aa41b89c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Duboistown,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47d2791464193" /><Relationship Type="http://schemas.openxmlformats.org/officeDocument/2006/relationships/numbering" Target="/word/numbering.xml" Id="R4a03b783f461482e" /><Relationship Type="http://schemas.openxmlformats.org/officeDocument/2006/relationships/settings" Target="/word/settings.xml" Id="R617764d739744329" /><Relationship Type="http://schemas.openxmlformats.org/officeDocument/2006/relationships/image" Target="/word/media/fee90bda-d2d8-4480-a7e3-63855f35e1a7.png" Id="R0316aa41b89c4571" /></Relationships>
</file>