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319b2213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ea695aa30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0741294d240a3" /><Relationship Type="http://schemas.openxmlformats.org/officeDocument/2006/relationships/numbering" Target="/word/numbering.xml" Id="Rb2d1a4b85b6f4dc3" /><Relationship Type="http://schemas.openxmlformats.org/officeDocument/2006/relationships/settings" Target="/word/settings.xml" Id="R83ca4fa7a324430e" /><Relationship Type="http://schemas.openxmlformats.org/officeDocument/2006/relationships/image" Target="/word/media/927ce56a-0cb2-4d57-8b07-a4b8f9fe87bc.png" Id="Rc80ea695aa304b6a" /></Relationships>
</file>