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ff1a491d3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9a005a6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Island Roads,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78fd78e4b4960" /><Relationship Type="http://schemas.openxmlformats.org/officeDocument/2006/relationships/numbering" Target="/word/numbering.xml" Id="Rb9a63fc7df7c4900" /><Relationship Type="http://schemas.openxmlformats.org/officeDocument/2006/relationships/settings" Target="/word/settings.xml" Id="R0e5e24937a674449" /><Relationship Type="http://schemas.openxmlformats.org/officeDocument/2006/relationships/image" Target="/word/media/fc5b3502-e53f-49cc-adba-921ad77d897e.png" Id="Rb6c49a005a61466e" /></Relationships>
</file>