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07f66d642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df801eade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Ducket Crossing,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45426244a41a6" /><Relationship Type="http://schemas.openxmlformats.org/officeDocument/2006/relationships/numbering" Target="/word/numbering.xml" Id="Rd6fda8874c1a4308" /><Relationship Type="http://schemas.openxmlformats.org/officeDocument/2006/relationships/settings" Target="/word/settings.xml" Id="R2650cecdba9f4309" /><Relationship Type="http://schemas.openxmlformats.org/officeDocument/2006/relationships/image" Target="/word/media/7e69e4c2-8643-4dea-81fd-720c57a9543a.png" Id="R8c4df801eade46c4" /></Relationships>
</file>