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55793851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62563d0fd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Dugan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732d83514235" /><Relationship Type="http://schemas.openxmlformats.org/officeDocument/2006/relationships/numbering" Target="/word/numbering.xml" Id="Rd45a8a9289044fc5" /><Relationship Type="http://schemas.openxmlformats.org/officeDocument/2006/relationships/settings" Target="/word/settings.xml" Id="R9aede4bddf114d21" /><Relationship Type="http://schemas.openxmlformats.org/officeDocument/2006/relationships/image" Target="/word/media/41eb97b0-f728-4dad-8a28-6d80bc706d8a.png" Id="Ra6c62563d0fd4868" /></Relationships>
</file>