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e026c7083645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f68d059d7548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Duhringe Pass,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4590c080294a13" /><Relationship Type="http://schemas.openxmlformats.org/officeDocument/2006/relationships/numbering" Target="/word/numbering.xml" Id="R3c241607eb804291" /><Relationship Type="http://schemas.openxmlformats.org/officeDocument/2006/relationships/settings" Target="/word/settings.xml" Id="R5c1e2a94c5804ba0" /><Relationship Type="http://schemas.openxmlformats.org/officeDocument/2006/relationships/image" Target="/word/media/17e5c3c5-d159-445b-bdb1-9d9e02b8f475.png" Id="R51f68d059d75480a" /></Relationships>
</file>