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47021247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a10fc60e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e9019d0fb491f" /><Relationship Type="http://schemas.openxmlformats.org/officeDocument/2006/relationships/numbering" Target="/word/numbering.xml" Id="Rf08c1005975d4bc4" /><Relationship Type="http://schemas.openxmlformats.org/officeDocument/2006/relationships/settings" Target="/word/settings.xml" Id="R62abae79597e40c9" /><Relationship Type="http://schemas.openxmlformats.org/officeDocument/2006/relationships/image" Target="/word/media/6ee3c7e7-72b5-4906-80ac-13a86833f550.png" Id="Rd85a10fc60e34f0a" /></Relationships>
</file>