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4d6223ab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f0fe73b82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Dunaway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7d94c4ab443d0" /><Relationship Type="http://schemas.openxmlformats.org/officeDocument/2006/relationships/numbering" Target="/word/numbering.xml" Id="R3c2c667bdb844fea" /><Relationship Type="http://schemas.openxmlformats.org/officeDocument/2006/relationships/settings" Target="/word/settings.xml" Id="Rd6fa3d8a8e5841e5" /><Relationship Type="http://schemas.openxmlformats.org/officeDocument/2006/relationships/image" Target="/word/media/a7a888ea-6f64-4224-b4cd-b166ada9596e.png" Id="Reb1f0fe73b8241d5" /></Relationships>
</file>