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070787514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07ba03a68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 Falls,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243b1cd1a4699" /><Relationship Type="http://schemas.openxmlformats.org/officeDocument/2006/relationships/numbering" Target="/word/numbering.xml" Id="R58046624fd2b482b" /><Relationship Type="http://schemas.openxmlformats.org/officeDocument/2006/relationships/settings" Target="/word/settings.xml" Id="Rc658ee3f90a04728" /><Relationship Type="http://schemas.openxmlformats.org/officeDocument/2006/relationships/image" Target="/word/media/c075d186-5e11-4fe4-8bc3-e862c95355cb.png" Id="Rcd107ba03a6841ed" /></Relationships>
</file>