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97c3e6e6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b6f94b62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 Woods,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95f36a3340d5" /><Relationship Type="http://schemas.openxmlformats.org/officeDocument/2006/relationships/numbering" Target="/word/numbering.xml" Id="R4332fbe858b545b1" /><Relationship Type="http://schemas.openxmlformats.org/officeDocument/2006/relationships/settings" Target="/word/settings.xml" Id="Rd209d1feb33f48bc" /><Relationship Type="http://schemas.openxmlformats.org/officeDocument/2006/relationships/image" Target="/word/media/0f924314-d155-42cb-b7ec-323bf2bbb8f1.png" Id="R32db6f94b62349bf" /></Relationships>
</file>