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c7e3227ef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6ecf0e73b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Dunyon Dell,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3c5aa8ed54415" /><Relationship Type="http://schemas.openxmlformats.org/officeDocument/2006/relationships/numbering" Target="/word/numbering.xml" Id="R6c53bf327b4544a5" /><Relationship Type="http://schemas.openxmlformats.org/officeDocument/2006/relationships/settings" Target="/word/settings.xml" Id="R0853f717a67f4534" /><Relationship Type="http://schemas.openxmlformats.org/officeDocument/2006/relationships/image" Target="/word/media/55e49d23-5480-4b34-b9e1-ecae2c3d260a.png" Id="R0446ecf0e73b4c67" /></Relationships>
</file>