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9d4904cb2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06c084769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Duranes,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7c1876a634bf0" /><Relationship Type="http://schemas.openxmlformats.org/officeDocument/2006/relationships/numbering" Target="/word/numbering.xml" Id="Rf21326ca96104a60" /><Relationship Type="http://schemas.openxmlformats.org/officeDocument/2006/relationships/settings" Target="/word/settings.xml" Id="Rf31a98aecfcb4fd0" /><Relationship Type="http://schemas.openxmlformats.org/officeDocument/2006/relationships/image" Target="/word/media/7f27cef4-baaf-439d-ad01-7c90f2ad192f.png" Id="Rdf106c0847694ceb" /></Relationships>
</file>