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501542806943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55515991a84c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Durrett 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06e824d73b449b" /><Relationship Type="http://schemas.openxmlformats.org/officeDocument/2006/relationships/numbering" Target="/word/numbering.xml" Id="R9e12b420ae624391" /><Relationship Type="http://schemas.openxmlformats.org/officeDocument/2006/relationships/settings" Target="/word/settings.xml" Id="R9832defb067b484c" /><Relationship Type="http://schemas.openxmlformats.org/officeDocument/2006/relationships/image" Target="/word/media/e6fd702d-c82b-4d6b-add0-1ecf610b14bd.png" Id="R4c55515991a84c26" /></Relationships>
</file>