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8c8141983d40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060aeec421e41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Dusty Bend,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da89afdd4c4d68" /><Relationship Type="http://schemas.openxmlformats.org/officeDocument/2006/relationships/numbering" Target="/word/numbering.xml" Id="R2cdcf3dab0894d53" /><Relationship Type="http://schemas.openxmlformats.org/officeDocument/2006/relationships/settings" Target="/word/settings.xml" Id="R9f683ad63a474942" /><Relationship Type="http://schemas.openxmlformats.org/officeDocument/2006/relationships/image" Target="/word/media/db8ca232-ae30-475b-8e87-79c64b4f68d6.png" Id="R6060aeec421e41d6" /></Relationships>
</file>