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648915338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48d2c3677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Neck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c4d7675784f29" /><Relationship Type="http://schemas.openxmlformats.org/officeDocument/2006/relationships/numbering" Target="/word/numbering.xml" Id="R3ee2bd661aa645a4" /><Relationship Type="http://schemas.openxmlformats.org/officeDocument/2006/relationships/settings" Target="/word/settings.xml" Id="Rd760342573ed4f8c" /><Relationship Type="http://schemas.openxmlformats.org/officeDocument/2006/relationships/image" Target="/word/media/5e6cb193-eb6c-4148-9fc3-41c5118b4841.png" Id="R2d448d2c36774425" /></Relationships>
</file>