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3551ef593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cfeb44d92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Dwight Fields,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2d9f20e584e5b" /><Relationship Type="http://schemas.openxmlformats.org/officeDocument/2006/relationships/numbering" Target="/word/numbering.xml" Id="R120722bcfb434bed" /><Relationship Type="http://schemas.openxmlformats.org/officeDocument/2006/relationships/settings" Target="/word/settings.xml" Id="R42412ac6a0994c43" /><Relationship Type="http://schemas.openxmlformats.org/officeDocument/2006/relationships/image" Target="/word/media/ce79043c-8b16-4a75-9a9c-d1fd2d3f88d1.png" Id="R643cfeb44d924d44" /></Relationships>
</file>