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d5d07012b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fe1ab1392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Dyckman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0d98e3b184897" /><Relationship Type="http://schemas.openxmlformats.org/officeDocument/2006/relationships/numbering" Target="/word/numbering.xml" Id="Rd5ce677fd54946a3" /><Relationship Type="http://schemas.openxmlformats.org/officeDocument/2006/relationships/settings" Target="/word/settings.xml" Id="Rd4811a4139b64f38" /><Relationship Type="http://schemas.openxmlformats.org/officeDocument/2006/relationships/image" Target="/word/media/8b6e838d-aab7-41dd-86b9-5781e4c8bb06.png" Id="Rd0ffe1ab1392475f" /></Relationships>
</file>