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9f32b2737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578884660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Dyers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9b09ed5ad447b" /><Relationship Type="http://schemas.openxmlformats.org/officeDocument/2006/relationships/numbering" Target="/word/numbering.xml" Id="R7ae4444ef23c4614" /><Relationship Type="http://schemas.openxmlformats.org/officeDocument/2006/relationships/settings" Target="/word/settings.xml" Id="R9c845a72e2404edc" /><Relationship Type="http://schemas.openxmlformats.org/officeDocument/2006/relationships/image" Target="/word/media/7d586ef4-8fe7-4ca6-8b17-ae93d6f25d5c.png" Id="Rd18578884660456d" /></Relationships>
</file>