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7ab515d23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e7abdb039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Dynamite,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036667f2c4fc3" /><Relationship Type="http://schemas.openxmlformats.org/officeDocument/2006/relationships/numbering" Target="/word/numbering.xml" Id="R7928cb1ee8174a52" /><Relationship Type="http://schemas.openxmlformats.org/officeDocument/2006/relationships/settings" Target="/word/settings.xml" Id="R304abe181e7e4819" /><Relationship Type="http://schemas.openxmlformats.org/officeDocument/2006/relationships/image" Target="/word/media/672005ed-f03a-49de-a4fe-2f6ca92eca15.png" Id="R081e7abdb03948bc" /></Relationships>
</file>