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9662317fd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7f84da60f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Lake Manor,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71b22258441e2" /><Relationship Type="http://schemas.openxmlformats.org/officeDocument/2006/relationships/numbering" Target="/word/numbering.xml" Id="Rcf2c9b7500b64a81" /><Relationship Type="http://schemas.openxmlformats.org/officeDocument/2006/relationships/settings" Target="/word/settings.xml" Id="R2c40fa243ab24456" /><Relationship Type="http://schemas.openxmlformats.org/officeDocument/2006/relationships/image" Target="/word/media/85d18ede-7822-4de6-91b2-2739e5dfd4d6.png" Id="R2737f84da60f495b" /></Relationships>
</file>