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99233417d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aaf85e0a6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Eagles Mere,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5583476d1497a" /><Relationship Type="http://schemas.openxmlformats.org/officeDocument/2006/relationships/numbering" Target="/word/numbering.xml" Id="Re24901db264a4df9" /><Relationship Type="http://schemas.openxmlformats.org/officeDocument/2006/relationships/settings" Target="/word/settings.xml" Id="R12b9f0d4aca9440d" /><Relationship Type="http://schemas.openxmlformats.org/officeDocument/2006/relationships/image" Target="/word/media/74650bf8-5d93-4d16-a6cc-167f35c29f8b.png" Id="Rc5daaf85e0a64938" /></Relationships>
</file>