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710965eca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27db40b55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Eagleswood Village,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477192e6e433a" /><Relationship Type="http://schemas.openxmlformats.org/officeDocument/2006/relationships/numbering" Target="/word/numbering.xml" Id="Ra4c82a2a996f4ab5" /><Relationship Type="http://schemas.openxmlformats.org/officeDocument/2006/relationships/settings" Target="/word/settings.xml" Id="R3d6bc4f73e1140d6" /><Relationship Type="http://schemas.openxmlformats.org/officeDocument/2006/relationships/image" Target="/word/media/4a7f1b7e-83fb-4e8d-ad40-13a5cb7e8932.png" Id="Rad327db40b554dc0" /></Relationships>
</file>