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4bba20368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09696a1a9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Allentown,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2fce8c64140bb" /><Relationship Type="http://schemas.openxmlformats.org/officeDocument/2006/relationships/numbering" Target="/word/numbering.xml" Id="R1935abc7e6b24c04" /><Relationship Type="http://schemas.openxmlformats.org/officeDocument/2006/relationships/settings" Target="/word/settings.xml" Id="R897898abb1cc4d4d" /><Relationship Type="http://schemas.openxmlformats.org/officeDocument/2006/relationships/image" Target="/word/media/84a0c3f2-7231-4cfc-bcc6-3fac1c9220e2.png" Id="R9b809696a1a94c4e" /></Relationships>
</file>