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6b66821ad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076088937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Bank,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9f05cf89a4d7f" /><Relationship Type="http://schemas.openxmlformats.org/officeDocument/2006/relationships/numbering" Target="/word/numbering.xml" Id="R6277c9bdc77640e2" /><Relationship Type="http://schemas.openxmlformats.org/officeDocument/2006/relationships/settings" Target="/word/settings.xml" Id="Reddbe59b93e14a15" /><Relationship Type="http://schemas.openxmlformats.org/officeDocument/2006/relationships/image" Target="/word/media/6455415c-755e-40af-9eaf-917ede4d3d4a.png" Id="Rb3607608893748f6" /></Relationships>
</file>