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98914359b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1b257b183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Bear Island,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d0997885e4212" /><Relationship Type="http://schemas.openxmlformats.org/officeDocument/2006/relationships/numbering" Target="/word/numbering.xml" Id="Rb18e86fd6f1d42da" /><Relationship Type="http://schemas.openxmlformats.org/officeDocument/2006/relationships/settings" Target="/word/settings.xml" Id="Rb7d71fc81f564386" /><Relationship Type="http://schemas.openxmlformats.org/officeDocument/2006/relationships/image" Target="/word/media/a7bcd717-e6e0-4611-be8c-aa4a251dbee1.png" Id="R2551b257b1834850" /></Relationships>
</file>