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864258546c4a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646c83ea2744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Bear Island,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4a2c1c51134d6b" /><Relationship Type="http://schemas.openxmlformats.org/officeDocument/2006/relationships/numbering" Target="/word/numbering.xml" Id="R680028b70d11456f" /><Relationship Type="http://schemas.openxmlformats.org/officeDocument/2006/relationships/settings" Target="/word/settings.xml" Id="Re1e8c7cc415c4d4e" /><Relationship Type="http://schemas.openxmlformats.org/officeDocument/2006/relationships/image" Target="/word/media/b28db142-58a8-495d-ac6d-07c9de4f5dac.png" Id="R16646c83ea274407" /></Relationships>
</file>