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780036379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57d18db18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Bethany,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310a97c314816" /><Relationship Type="http://schemas.openxmlformats.org/officeDocument/2006/relationships/numbering" Target="/word/numbering.xml" Id="R81434781c1984c2b" /><Relationship Type="http://schemas.openxmlformats.org/officeDocument/2006/relationships/settings" Target="/word/settings.xml" Id="R029725b2a715491f" /><Relationship Type="http://schemas.openxmlformats.org/officeDocument/2006/relationships/image" Target="/word/media/f2799f62-69ab-494d-bb3a-ba2094a73976.png" Id="R70a57d18db184f70" /></Relationships>
</file>