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071376dec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a4691af3e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d00e1f5104b7f" /><Relationship Type="http://schemas.openxmlformats.org/officeDocument/2006/relationships/numbering" Target="/word/numbering.xml" Id="R9227215d48864d73" /><Relationship Type="http://schemas.openxmlformats.org/officeDocument/2006/relationships/settings" Target="/word/settings.xml" Id="R050341d916864bdf" /><Relationship Type="http://schemas.openxmlformats.org/officeDocument/2006/relationships/image" Target="/word/media/1739fc6f-ef71-452d-a11e-393a37fc15a0.png" Id="Rc6da4691af3e471c" /></Relationships>
</file>