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e5bb543bd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148959d58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Cutchogue,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43937c47a4848" /><Relationship Type="http://schemas.openxmlformats.org/officeDocument/2006/relationships/numbering" Target="/word/numbering.xml" Id="R2b60941878914f4e" /><Relationship Type="http://schemas.openxmlformats.org/officeDocument/2006/relationships/settings" Target="/word/settings.xml" Id="R89372540e91f476f" /><Relationship Type="http://schemas.openxmlformats.org/officeDocument/2006/relationships/image" Target="/word/media/1a0e5373-aa2e-448f-b2cd-a8088e3e6197.png" Id="Re57148959d584a29" /></Relationships>
</file>