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bb8202f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31f3723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Deering,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8ddbbe3014b83" /><Relationship Type="http://schemas.openxmlformats.org/officeDocument/2006/relationships/numbering" Target="/word/numbering.xml" Id="Rbe71c7bece674d61" /><Relationship Type="http://schemas.openxmlformats.org/officeDocument/2006/relationships/settings" Target="/word/settings.xml" Id="R3cbfb4d1ded2428d" /><Relationship Type="http://schemas.openxmlformats.org/officeDocument/2006/relationships/image" Target="/word/media/946ed831-61c1-4ae3-962f-bbf22a9f48d5.png" Id="Ra06f31f3723943de" /></Relationships>
</file>