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60744a7f0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56db4b531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Delhi,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f5d52b5ea4473" /><Relationship Type="http://schemas.openxmlformats.org/officeDocument/2006/relationships/numbering" Target="/word/numbering.xml" Id="R86d55e737cf049b3" /><Relationship Type="http://schemas.openxmlformats.org/officeDocument/2006/relationships/settings" Target="/word/settings.xml" Id="R9915ecfc8376428a" /><Relationship Type="http://schemas.openxmlformats.org/officeDocument/2006/relationships/image" Target="/word/media/dee1373d-7af3-475f-b8f3-f59190a015a5.png" Id="R58456db4b5314257" /></Relationships>
</file>