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0b2d47d482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50392ba25b4b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Durham,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6ddc659f954440" /><Relationship Type="http://schemas.openxmlformats.org/officeDocument/2006/relationships/numbering" Target="/word/numbering.xml" Id="R4874cb90238547a9" /><Relationship Type="http://schemas.openxmlformats.org/officeDocument/2006/relationships/settings" Target="/word/settings.xml" Id="R7d88f37d97cd4785" /><Relationship Type="http://schemas.openxmlformats.org/officeDocument/2006/relationships/image" Target="/word/media/5010a61b-1a27-419d-9360-d0bc6abdafd9.png" Id="R3150392ba25b4b5d" /></Relationships>
</file>